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586" w:rsidRDefault="00B55718" w:rsidP="00B557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5718">
        <w:rPr>
          <w:rFonts w:ascii="Times New Roman" w:hAnsi="Times New Roman" w:cs="Times New Roman"/>
          <w:b/>
          <w:sz w:val="28"/>
          <w:szCs w:val="28"/>
        </w:rPr>
        <w:t xml:space="preserve"> Лист коррекции рабочей программы по 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>русскому языку 6 класс</w:t>
      </w:r>
    </w:p>
    <w:tbl>
      <w:tblPr>
        <w:tblStyle w:val="a3"/>
        <w:tblpPr w:leftFromText="180" w:rightFromText="180" w:vertAnchor="page" w:horzAnchor="page" w:tblpX="842" w:tblpY="1591"/>
        <w:tblW w:w="15310" w:type="dxa"/>
        <w:tblLayout w:type="fixed"/>
        <w:tblLook w:val="04A0" w:firstRow="1" w:lastRow="0" w:firstColumn="1" w:lastColumn="0" w:noHBand="0" w:noVBand="1"/>
      </w:tblPr>
      <w:tblGrid>
        <w:gridCol w:w="1057"/>
        <w:gridCol w:w="846"/>
        <w:gridCol w:w="2345"/>
        <w:gridCol w:w="1609"/>
        <w:gridCol w:w="1539"/>
        <w:gridCol w:w="1843"/>
        <w:gridCol w:w="1760"/>
        <w:gridCol w:w="1816"/>
        <w:gridCol w:w="2495"/>
      </w:tblGrid>
      <w:tr w:rsidR="003E7B1C" w:rsidTr="003E7B1C">
        <w:tc>
          <w:tcPr>
            <w:tcW w:w="1057" w:type="dxa"/>
          </w:tcPr>
          <w:p w:rsidR="003E7B1C" w:rsidRPr="00F34CEF" w:rsidRDefault="003E7B1C" w:rsidP="003E7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846" w:type="dxa"/>
          </w:tcPr>
          <w:p w:rsidR="003E7B1C" w:rsidRPr="00F34CEF" w:rsidRDefault="003E7B1C" w:rsidP="003E7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45" w:type="dxa"/>
          </w:tcPr>
          <w:p w:rsidR="003E7B1C" w:rsidRPr="00F34CEF" w:rsidRDefault="003E7B1C" w:rsidP="003E7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609" w:type="dxa"/>
          </w:tcPr>
          <w:p w:rsidR="003E7B1C" w:rsidRPr="00F34CEF" w:rsidRDefault="003E7B1C" w:rsidP="003E7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539" w:type="dxa"/>
          </w:tcPr>
          <w:p w:rsidR="003E7B1C" w:rsidRDefault="003E7B1C" w:rsidP="003E7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1843" w:type="dxa"/>
          </w:tcPr>
          <w:p w:rsidR="003E7B1C" w:rsidRPr="00F34CEF" w:rsidRDefault="003E7B1C" w:rsidP="003E7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60" w:type="dxa"/>
          </w:tcPr>
          <w:p w:rsidR="003E7B1C" w:rsidRPr="00F34CEF" w:rsidRDefault="003E7B1C" w:rsidP="003E7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816" w:type="dxa"/>
          </w:tcPr>
          <w:p w:rsidR="003E7B1C" w:rsidRPr="00F34CEF" w:rsidRDefault="003E7B1C" w:rsidP="003E7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2495" w:type="dxa"/>
          </w:tcPr>
          <w:p w:rsidR="003E7B1C" w:rsidRPr="00F34CEF" w:rsidRDefault="003E7B1C" w:rsidP="003E7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3E7B1C" w:rsidTr="003E7B1C">
        <w:tc>
          <w:tcPr>
            <w:tcW w:w="1057" w:type="dxa"/>
          </w:tcPr>
          <w:p w:rsidR="003E7B1C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168,169,</w:t>
            </w:r>
          </w:p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46" w:type="dxa"/>
          </w:tcPr>
          <w:p w:rsidR="003E7B1C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  <w:p w:rsidR="003E7B1C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13.04</w:t>
            </w:r>
          </w:p>
          <w:p w:rsidR="003E7B1C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345" w:type="dxa"/>
          </w:tcPr>
          <w:p w:rsidR="003E7B1C" w:rsidRPr="003E7B1C" w:rsidRDefault="003E7B1C" w:rsidP="003E7B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B1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в 5 классе. Глагол как часть речи.</w:t>
            </w:r>
          </w:p>
          <w:p w:rsidR="003E7B1C" w:rsidRPr="003E7B1C" w:rsidRDefault="003E7B1C" w:rsidP="003E7B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B1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в 5 классе. Глагол как часть речи.</w:t>
            </w:r>
          </w:p>
          <w:p w:rsidR="003E7B1C" w:rsidRPr="003E7B1C" w:rsidRDefault="003E7B1C" w:rsidP="003E7B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B1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изученного в 5 классе. Глагол как часть речи.</w:t>
            </w:r>
          </w:p>
          <w:p w:rsidR="003E7B1C" w:rsidRPr="00FF44C7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3E7B1C" w:rsidRPr="00F34CEF" w:rsidRDefault="003E7B1C" w:rsidP="003E7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9" w:type="dxa"/>
          </w:tcPr>
          <w:p w:rsidR="003E7B1C" w:rsidRDefault="003E7B1C" w:rsidP="003E7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60" w:type="dxa"/>
          </w:tcPr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даты</w:t>
            </w:r>
          </w:p>
        </w:tc>
        <w:tc>
          <w:tcPr>
            <w:tcW w:w="1816" w:type="dxa"/>
          </w:tcPr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495" w:type="dxa"/>
          </w:tcPr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3E7B1C" w:rsidTr="003E7B1C">
        <w:trPr>
          <w:trHeight w:val="2468"/>
        </w:trPr>
        <w:tc>
          <w:tcPr>
            <w:tcW w:w="1057" w:type="dxa"/>
          </w:tcPr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846" w:type="dxa"/>
          </w:tcPr>
          <w:p w:rsidR="003E7B1C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 за</w:t>
            </w:r>
          </w:p>
          <w:p w:rsidR="003E7B1C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3E7B1C" w:rsidRPr="003E7B1C" w:rsidRDefault="003E7B1C" w:rsidP="003E7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B1C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Сочинение-рассказ по рисункам и данному началу</w:t>
            </w:r>
          </w:p>
        </w:tc>
        <w:tc>
          <w:tcPr>
            <w:tcW w:w="1609" w:type="dxa"/>
          </w:tcPr>
          <w:p w:rsidR="003E7B1C" w:rsidRPr="00F34CEF" w:rsidRDefault="003E7B1C" w:rsidP="003E7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</w:tcPr>
          <w:p w:rsidR="003E7B1C" w:rsidRDefault="003E7B1C" w:rsidP="003E7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60" w:type="dxa"/>
          </w:tcPr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в день</w:t>
            </w:r>
          </w:p>
        </w:tc>
        <w:tc>
          <w:tcPr>
            <w:tcW w:w="1816" w:type="dxa"/>
          </w:tcPr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495" w:type="dxa"/>
          </w:tcPr>
          <w:p w:rsidR="003E7B1C" w:rsidRPr="00F34CEF" w:rsidRDefault="00211D44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письменной работы</w:t>
            </w:r>
            <w:bookmarkStart w:id="0" w:name="_GoBack"/>
            <w:bookmarkEnd w:id="0"/>
            <w:r w:rsidR="003E7B1C">
              <w:rPr>
                <w:rFonts w:ascii="Times New Roman" w:hAnsi="Times New Roman" w:cs="Times New Roman"/>
                <w:sz w:val="24"/>
                <w:szCs w:val="24"/>
              </w:rPr>
              <w:t xml:space="preserve">, отправка по </w:t>
            </w:r>
            <w:proofErr w:type="spellStart"/>
            <w:r w:rsidR="003E7B1C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="003E7B1C"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="003E7B1C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3E7B1C" w:rsidTr="003E7B1C">
        <w:tc>
          <w:tcPr>
            <w:tcW w:w="1057" w:type="dxa"/>
          </w:tcPr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172,173</w:t>
            </w:r>
          </w:p>
        </w:tc>
        <w:tc>
          <w:tcPr>
            <w:tcW w:w="846" w:type="dxa"/>
          </w:tcPr>
          <w:p w:rsidR="003E7B1C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17.04 за </w:t>
            </w:r>
          </w:p>
          <w:p w:rsidR="003E7B1C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  <w:p w:rsidR="003E7B1C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:rsidR="003E7B1C" w:rsidRDefault="003E7B1C" w:rsidP="003E7B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B1C">
              <w:rPr>
                <w:rFonts w:ascii="Times New Roman" w:eastAsia="Calibri" w:hAnsi="Times New Roman" w:cs="Times New Roman"/>
                <w:sz w:val="24"/>
                <w:szCs w:val="24"/>
              </w:rPr>
              <w:t>Разноспрягаемые глаголы.</w:t>
            </w:r>
          </w:p>
          <w:p w:rsidR="003E7B1C" w:rsidRDefault="003E7B1C" w:rsidP="003E7B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44C7">
              <w:rPr>
                <w:rFonts w:ascii="Times New Roman" w:eastAsia="Calibri" w:hAnsi="Times New Roman" w:cs="Times New Roman"/>
                <w:sz w:val="24"/>
                <w:szCs w:val="24"/>
              </w:rPr>
              <w:t>Разноспрягаемые глаголы.</w:t>
            </w:r>
          </w:p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3E7B1C" w:rsidRPr="00F34CEF" w:rsidRDefault="003E7B1C" w:rsidP="003E7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9" w:type="dxa"/>
          </w:tcPr>
          <w:p w:rsidR="003E7B1C" w:rsidRDefault="003E7B1C" w:rsidP="003E7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60" w:type="dxa"/>
          </w:tcPr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1816" w:type="dxa"/>
          </w:tcPr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495" w:type="dxa"/>
          </w:tcPr>
          <w:p w:rsidR="003E7B1C" w:rsidRPr="00F34CEF" w:rsidRDefault="003E7B1C" w:rsidP="003E7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</w:tbl>
    <w:p w:rsidR="002328BE" w:rsidRPr="00D666D0" w:rsidRDefault="00D666D0" w:rsidP="00B557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6D0">
        <w:rPr>
          <w:rFonts w:ascii="Times New Roman" w:hAnsi="Times New Roman" w:cs="Times New Roman"/>
          <w:b/>
          <w:sz w:val="28"/>
          <w:szCs w:val="28"/>
        </w:rPr>
        <w:t>н</w:t>
      </w:r>
      <w:r w:rsidR="002328BE" w:rsidRPr="00D666D0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D666D0">
        <w:rPr>
          <w:rFonts w:ascii="Times New Roman" w:hAnsi="Times New Roman" w:cs="Times New Roman"/>
          <w:b/>
          <w:sz w:val="28"/>
          <w:szCs w:val="28"/>
        </w:rPr>
        <w:t xml:space="preserve">неделю с </w:t>
      </w:r>
      <w:r w:rsidR="002E36A4">
        <w:rPr>
          <w:rFonts w:ascii="Times New Roman" w:hAnsi="Times New Roman" w:cs="Times New Roman"/>
          <w:b/>
          <w:sz w:val="28"/>
          <w:szCs w:val="28"/>
        </w:rPr>
        <w:t>13</w:t>
      </w:r>
      <w:r>
        <w:rPr>
          <w:rFonts w:ascii="Times New Roman" w:hAnsi="Times New Roman" w:cs="Times New Roman"/>
          <w:b/>
          <w:sz w:val="28"/>
          <w:szCs w:val="28"/>
        </w:rPr>
        <w:t xml:space="preserve"> по 1</w:t>
      </w:r>
      <w:r w:rsidR="002E36A4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sectPr w:rsidR="002328BE" w:rsidRPr="00D666D0" w:rsidSect="003E7B1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D32"/>
    <w:rsid w:val="00211D44"/>
    <w:rsid w:val="002328BE"/>
    <w:rsid w:val="00234EC7"/>
    <w:rsid w:val="002E36A4"/>
    <w:rsid w:val="00316D32"/>
    <w:rsid w:val="003E7B1C"/>
    <w:rsid w:val="004E03DF"/>
    <w:rsid w:val="008D6F3E"/>
    <w:rsid w:val="00B55718"/>
    <w:rsid w:val="00D666D0"/>
    <w:rsid w:val="00E97586"/>
    <w:rsid w:val="00F34CEF"/>
    <w:rsid w:val="00FF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3A871-50E3-425A-AEDB-103058B2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Reanimator</cp:lastModifiedBy>
  <cp:revision>5</cp:revision>
  <dcterms:created xsi:type="dcterms:W3CDTF">2020-04-11T06:40:00Z</dcterms:created>
  <dcterms:modified xsi:type="dcterms:W3CDTF">2020-04-11T11:08:00Z</dcterms:modified>
</cp:coreProperties>
</file>